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0A1D8B53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635AE2">
              <w:t xml:space="preserve"> </w:t>
            </w:r>
            <w:r w:rsidR="00635AE2" w:rsidRPr="00635AE2">
              <w:t>Enefit AS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69CA2FB8"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5A126F">
              <w:t xml:space="preserve"> </w:t>
            </w:r>
            <w:r w:rsidR="005A126F" w:rsidRPr="005A126F">
              <w:t>16130213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1493BA13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5405C7">
              <w:t xml:space="preserve">  </w:t>
            </w:r>
            <w:r w:rsidR="005405C7" w:rsidRPr="005405C7">
              <w:t>Lelle tn 22, Tallinn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5E4FD452" w:rsidR="00EB7D27" w:rsidRPr="002927ED" w:rsidRDefault="00EB7D27" w:rsidP="00177027">
            <w:pPr>
              <w:pStyle w:val="NoSpacing"/>
            </w:pPr>
            <w:r w:rsidRPr="002927ED">
              <w:t>Õigustatud isiku poolne lepingu sõlmija nimi:</w:t>
            </w:r>
            <w:r w:rsidR="00452205">
              <w:t xml:space="preserve">  </w:t>
            </w:r>
            <w:r w:rsidR="00452205" w:rsidRPr="00452205">
              <w:t>Aimur Saar</w:t>
            </w:r>
            <w:r w:rsidR="00452205">
              <w:t xml:space="preserve"> 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653FFE05" w:rsidR="00EB7D27" w:rsidRPr="00447DD1" w:rsidRDefault="00EB7D27" w:rsidP="00177027">
            <w:pPr>
              <w:pStyle w:val="NoSpacing"/>
              <w:rPr>
                <w:color w:val="000000"/>
              </w:rPr>
            </w:pPr>
            <w:r w:rsidRPr="002927ED">
              <w:t>Lepingu sõlmija e-posti aadress, telefoni</w:t>
            </w:r>
            <w:r w:rsidRPr="000A5764">
              <w:rPr>
                <w:color w:val="000000"/>
              </w:rPr>
              <w:t>:</w:t>
            </w:r>
            <w:r w:rsidR="00447DD1" w:rsidRPr="000A5764">
              <w:rPr>
                <w:color w:val="000000"/>
              </w:rPr>
              <w:t xml:space="preserve"> </w:t>
            </w:r>
            <w:r w:rsidR="00447DD1" w:rsidRPr="000A5764">
              <w:rPr>
                <w:color w:val="000000"/>
              </w:rPr>
              <w:t>aimur.saar@energia.ee, 53831115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790473A7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1174E267" w:rsidR="00EB7D27" w:rsidRPr="00F012B3" w:rsidRDefault="00EB7D27" w:rsidP="00177027">
            <w:pPr>
              <w:pStyle w:val="NoSpacing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  <w:r w:rsidR="00232903">
              <w:t xml:space="preserve"> 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6C5F583" w14:textId="77777777" w:rsidR="00CE62AE" w:rsidRDefault="00EB7D27" w:rsidP="00CE62AE">
            <w:pPr>
              <w:pStyle w:val="NoSpacing"/>
            </w:pPr>
            <w:r w:rsidRPr="00957EF4">
              <w:t>Projekti nimetus ja number:</w:t>
            </w:r>
            <w:r w:rsidR="00CE62AE">
              <w:t xml:space="preserve"> </w:t>
            </w:r>
            <w:r w:rsidR="00CE62AE">
              <w:t>„Passiivse elektroonilise side juurdepääsuvõrgu rajamine. Harju-Risti küla, Lääne-Harju vald, Harju maakond“</w:t>
            </w:r>
          </w:p>
          <w:p w14:paraId="0DA98D56" w14:textId="1C2AAC9C" w:rsidR="00EB7D27" w:rsidRPr="00957EF4" w:rsidRDefault="00CE62AE" w:rsidP="00CE62AE">
            <w:pPr>
              <w:pStyle w:val="NoSpacing"/>
            </w:pPr>
            <w:r>
              <w:t>Töö nr VT1543</w:t>
            </w:r>
            <w:r>
              <w:t xml:space="preserve"> 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7E55EDAE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  <w:r w:rsidR="007917BB">
              <w:t xml:space="preserve">  </w:t>
            </w:r>
            <w:r w:rsidR="007917BB" w:rsidRPr="007917BB">
              <w:t>Enefit AS</w:t>
            </w:r>
          </w:p>
          <w:p w14:paraId="48A62351" w14:textId="77777777" w:rsidR="00EB7D27" w:rsidRPr="00957EF4" w:rsidRDefault="00EB7D27" w:rsidP="00177027">
            <w:pPr>
              <w:pStyle w:val="NoSpacing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D8F7E1B" w14:textId="77777777" w:rsidR="00A60ADD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  <w:r w:rsidR="00A60ADD">
              <w:t xml:space="preserve"> </w:t>
            </w:r>
          </w:p>
          <w:p w14:paraId="1D71982B" w14:textId="06B73596" w:rsidR="00EB7D27" w:rsidRPr="002927ED" w:rsidRDefault="00A60ADD" w:rsidP="00177027">
            <w:pPr>
              <w:pStyle w:val="NoSpacing"/>
            </w:pPr>
            <w:r w:rsidRPr="00A60ADD">
              <w:t>06.12.2024 nr 7.1-2/24/25555-8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1BA3E714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BC6E2F">
              <w:t xml:space="preserve"> </w:t>
            </w:r>
            <w:r w:rsidR="00BC6E2F" w:rsidRPr="00BC6E2F">
              <w:t>11230 Harju-Risti - Riguldi - Võntküla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10AF07AC"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  <w:r w:rsidR="00417DFB">
              <w:t xml:space="preserve"> </w:t>
            </w:r>
            <w:r w:rsidR="00417DFB" w:rsidRPr="00417DFB">
              <w:t>56201:001:0418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53924273"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  <w:r w:rsidR="00EC6D12">
              <w:t xml:space="preserve"> </w:t>
            </w:r>
            <w:r w:rsidR="00EC6D12" w:rsidRPr="00EC6D12">
              <w:t>9743550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NoSpacing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4BC6211E" w14:textId="3441D0EA" w:rsidR="00DC09FB" w:rsidRPr="00DC09FB" w:rsidRDefault="00DC09FB" w:rsidP="00DC09FB">
            <w:pPr>
              <w:pStyle w:val="NoSpacing"/>
              <w:rPr>
                <w:bCs/>
              </w:rPr>
            </w:pPr>
            <w:r w:rsidRPr="00DC09FB">
              <w:rPr>
                <w:bCs/>
              </w:rPr>
              <w:t>POS 2: side maakaabelliin</w:t>
            </w:r>
          </w:p>
          <w:p w14:paraId="4C1A3E0C" w14:textId="0AF157D7" w:rsidR="00EB7D27" w:rsidRPr="00E127A4" w:rsidRDefault="00DC09FB" w:rsidP="00DC09FB">
            <w:pPr>
              <w:pStyle w:val="NoSpacing"/>
              <w:rPr>
                <w:color w:val="0070C0"/>
              </w:rPr>
            </w:pPr>
            <w:r w:rsidRPr="00DC09FB">
              <w:rPr>
                <w:bCs/>
              </w:rPr>
              <w:t>riigitee nr 11230 Harju-Risti - Riguldi - Võntküla tee km 6,12-6,14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3991F0D0" w:rsidR="00EB7D27" w:rsidRPr="00DC09FB" w:rsidRDefault="00DC09FB" w:rsidP="00177027">
            <w:pPr>
              <w:pStyle w:val="NoSpacing"/>
            </w:pPr>
            <w:r w:rsidRPr="00DC09FB">
              <w:t>Enefit AS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396AAE59" w:rsidR="00EB7D27" w:rsidRPr="0066330C" w:rsidRDefault="00066303" w:rsidP="00177027">
            <w:pPr>
              <w:pStyle w:val="NoSpacing"/>
            </w:pPr>
            <w:r w:rsidRPr="0066330C">
              <w:t>Tuleb sõlmida i</w:t>
            </w:r>
            <w:r w:rsidR="00711BAD" w:rsidRPr="0066330C">
              <w:t>sikliku kasutusõiguse</w:t>
            </w:r>
            <w:r w:rsidR="000B6493" w:rsidRPr="0066330C">
              <w:t xml:space="preserve"> lepingu muudatus vastavalt </w:t>
            </w:r>
            <w:r w:rsidR="00015824" w:rsidRPr="0066330C">
              <w:t xml:space="preserve">Transpordiameti kooskõlastusele nr  </w:t>
            </w:r>
            <w:r w:rsidR="00015824" w:rsidRPr="0066330C">
              <w:t>06.12.2024 nr 7.1-2/24/25555-8</w:t>
            </w:r>
            <w:r w:rsidR="00143554" w:rsidRPr="0066330C">
              <w:t xml:space="preserve">, sest </w:t>
            </w:r>
            <w:r w:rsidR="00DB703D" w:rsidRPr="0066330C">
              <w:t xml:space="preserve"> </w:t>
            </w:r>
            <w:r w:rsidR="00DB703D" w:rsidRPr="0066330C">
              <w:t>side maakaabelliini paigaldussügavused riigitee nr 11230 Harju-Risti - Riguldi - Võntküla tee km 6,12-6,14 maaüksusel ja tee kaitsevööndis ei vasta Transpordiameti poolt 21.02.2022 kirjaga nr 7.1-2/22/310-3 kooskõlastatud projektis ette nähtud paigaldussügavustele</w:t>
            </w:r>
            <w:r w:rsidR="0066330C" w:rsidRPr="0066330C">
              <w:t xml:space="preserve">. </w:t>
            </w: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77777777" w:rsidR="00EB7D27" w:rsidRPr="002927ED" w:rsidRDefault="00EB7D27" w:rsidP="00177027">
            <w:pPr>
              <w:pStyle w:val="NoSpacing"/>
            </w:pPr>
            <w:r w:rsidRPr="002927ED">
              <w:t xml:space="preserve">Isikliku kasutusõiguse seadmise plaan/-id </w:t>
            </w:r>
          </w:p>
          <w:p w14:paraId="25E290E4" w14:textId="0A1058BD" w:rsidR="00EB7D27" w:rsidRPr="002927ED" w:rsidRDefault="68ADDDC8" w:rsidP="00177027">
            <w:pPr>
              <w:pStyle w:val="NoSpacing"/>
              <w:rPr>
                <w:i/>
                <w:iCs/>
              </w:rPr>
            </w:pP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8C02E42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lastRenderedPageBreak/>
        <w:t xml:space="preserve">Digitaalselt allkirjastatud taotlus koos lisadega saata aadressile: </w:t>
      </w:r>
      <w:hyperlink r:id="rId11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2"/>
      <w:footerReference w:type="default" r:id="rId13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08050" w14:textId="77777777" w:rsidR="007C03AC" w:rsidRDefault="007C03AC" w:rsidP="00224791">
      <w:r>
        <w:separator/>
      </w:r>
    </w:p>
  </w:endnote>
  <w:endnote w:type="continuationSeparator" w:id="0">
    <w:p w14:paraId="72DD05B3" w14:textId="77777777" w:rsidR="007C03AC" w:rsidRDefault="007C03AC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BC40E" w14:textId="77777777" w:rsidR="007C03AC" w:rsidRDefault="007C03AC" w:rsidP="00224791">
      <w:r>
        <w:separator/>
      </w:r>
    </w:p>
  </w:footnote>
  <w:footnote w:type="continuationSeparator" w:id="0">
    <w:p w14:paraId="1FE0ABB3" w14:textId="77777777" w:rsidR="007C03AC" w:rsidRDefault="007C03AC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355890233">
    <w:abstractNumId w:val="4"/>
  </w:num>
  <w:num w:numId="2" w16cid:durableId="1493569927">
    <w:abstractNumId w:val="7"/>
  </w:num>
  <w:num w:numId="3" w16cid:durableId="144975871">
    <w:abstractNumId w:val="12"/>
  </w:num>
  <w:num w:numId="4" w16cid:durableId="1137143917">
    <w:abstractNumId w:val="1"/>
  </w:num>
  <w:num w:numId="5" w16cid:durableId="131020269">
    <w:abstractNumId w:val="5"/>
  </w:num>
  <w:num w:numId="6" w16cid:durableId="1992442130">
    <w:abstractNumId w:val="11"/>
  </w:num>
  <w:num w:numId="7" w16cid:durableId="690953981">
    <w:abstractNumId w:val="2"/>
  </w:num>
  <w:num w:numId="8" w16cid:durableId="1853521063">
    <w:abstractNumId w:val="16"/>
  </w:num>
  <w:num w:numId="9" w16cid:durableId="1818765055">
    <w:abstractNumId w:val="15"/>
  </w:num>
  <w:num w:numId="10" w16cid:durableId="780876473">
    <w:abstractNumId w:val="0"/>
  </w:num>
  <w:num w:numId="11" w16cid:durableId="2074572897">
    <w:abstractNumId w:val="10"/>
  </w:num>
  <w:num w:numId="12" w16cid:durableId="1840347919">
    <w:abstractNumId w:val="13"/>
  </w:num>
  <w:num w:numId="13" w16cid:durableId="988441403">
    <w:abstractNumId w:val="8"/>
  </w:num>
  <w:num w:numId="14" w16cid:durableId="126435015">
    <w:abstractNumId w:val="14"/>
  </w:num>
  <w:num w:numId="15" w16cid:durableId="1532524217">
    <w:abstractNumId w:val="9"/>
  </w:num>
  <w:num w:numId="16" w16cid:durableId="1048144311">
    <w:abstractNumId w:val="6"/>
  </w:num>
  <w:num w:numId="17" w16cid:durableId="126800196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4FE0"/>
    <w:rsid w:val="00015824"/>
    <w:rsid w:val="00015A5A"/>
    <w:rsid w:val="00015B56"/>
    <w:rsid w:val="00020780"/>
    <w:rsid w:val="0002447A"/>
    <w:rsid w:val="0002524C"/>
    <w:rsid w:val="00044FAC"/>
    <w:rsid w:val="00050537"/>
    <w:rsid w:val="0005738F"/>
    <w:rsid w:val="00066303"/>
    <w:rsid w:val="00080027"/>
    <w:rsid w:val="00084973"/>
    <w:rsid w:val="00090228"/>
    <w:rsid w:val="0009355A"/>
    <w:rsid w:val="000975CA"/>
    <w:rsid w:val="000A2B9B"/>
    <w:rsid w:val="000A41B3"/>
    <w:rsid w:val="000A5764"/>
    <w:rsid w:val="000A75B2"/>
    <w:rsid w:val="000B6493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3554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2903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9742A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17DFB"/>
    <w:rsid w:val="0042463A"/>
    <w:rsid w:val="004260E4"/>
    <w:rsid w:val="00434024"/>
    <w:rsid w:val="00447DD1"/>
    <w:rsid w:val="00451D72"/>
    <w:rsid w:val="00452205"/>
    <w:rsid w:val="00454643"/>
    <w:rsid w:val="00457DF9"/>
    <w:rsid w:val="00462376"/>
    <w:rsid w:val="00466203"/>
    <w:rsid w:val="0047514D"/>
    <w:rsid w:val="00480853"/>
    <w:rsid w:val="00481000"/>
    <w:rsid w:val="004810D9"/>
    <w:rsid w:val="00485D8A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405C7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A126F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35AE2"/>
    <w:rsid w:val="00640CA5"/>
    <w:rsid w:val="0065216D"/>
    <w:rsid w:val="00654632"/>
    <w:rsid w:val="0066330C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1BAD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17BB"/>
    <w:rsid w:val="00795173"/>
    <w:rsid w:val="007A715F"/>
    <w:rsid w:val="007B37C9"/>
    <w:rsid w:val="007C03AC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B4C8F"/>
    <w:rsid w:val="008B55EF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ADD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C6E2F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2AE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B703D"/>
    <w:rsid w:val="00DC09FB"/>
    <w:rsid w:val="00DC0C0F"/>
    <w:rsid w:val="00DD6C46"/>
    <w:rsid w:val="00DE6596"/>
    <w:rsid w:val="00DF35DB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282C"/>
    <w:rsid w:val="00EA7ED7"/>
    <w:rsid w:val="00EB766D"/>
    <w:rsid w:val="00EB7D27"/>
    <w:rsid w:val="00EC02DA"/>
    <w:rsid w:val="00EC64D5"/>
    <w:rsid w:val="00EC6D12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antee@transpordi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80194-6e94-464d-b1a9-607783aae769">
      <Terms xmlns="http://schemas.microsoft.com/office/infopath/2007/PartnerControls"/>
    </lcf76f155ced4ddcb4097134ff3c332f>
    <TaxCatchAll xmlns="1884537b-265b-4510-abbc-22e241e760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61E7F08F87242B1BB2F5AFC6F42B0" ma:contentTypeVersion="18" ma:contentTypeDescription="Loo uus dokument" ma:contentTypeScope="" ma:versionID="8e589f19307047e986df9128b0f605b2">
  <xsd:schema xmlns:xsd="http://www.w3.org/2001/XMLSchema" xmlns:xs="http://www.w3.org/2001/XMLSchema" xmlns:p="http://schemas.microsoft.com/office/2006/metadata/properties" xmlns:ns2="d6b80194-6e94-464d-b1a9-607783aae769" xmlns:ns3="1884537b-265b-4510-abbc-22e241e7604c" targetNamespace="http://schemas.microsoft.com/office/2006/metadata/properties" ma:root="true" ma:fieldsID="ed8d2ba428d7c8785dde08c3f422bccb" ns2:_="" ns3:_="">
    <xsd:import namespace="d6b80194-6e94-464d-b1a9-607783aae769"/>
    <xsd:import namespace="1884537b-265b-4510-abbc-22e241e76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80194-6e94-464d-b1a9-607783aae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4537b-265b-4510-abbc-22e241e76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a54e42-aa13-40ac-9598-5b5782578121}" ma:internalName="TaxCatchAll" ma:showField="CatchAllData" ma:web="1884537b-265b-4510-abbc-22e241e76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d6b80194-6e94-464d-b1a9-607783aae769"/>
    <ds:schemaRef ds:uri="1884537b-265b-4510-abbc-22e241e7604c"/>
  </ds:schemaRefs>
</ds:datastoreItem>
</file>

<file path=customXml/itemProps2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EB31D2-61A1-47ED-910A-555D036A34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80194-6e94-464d-b1a9-607783aae769"/>
    <ds:schemaRef ds:uri="1884537b-265b-4510-abbc-22e241e76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282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Aimur Saar</cp:lastModifiedBy>
  <cp:revision>27</cp:revision>
  <dcterms:created xsi:type="dcterms:W3CDTF">2025-03-13T10:26:00Z</dcterms:created>
  <dcterms:modified xsi:type="dcterms:W3CDTF">2025-03-13T10:49:00Z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0x01010011261E7F08F87242B1BB2F5AFC6F42B0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